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6AF5" w:rsidRDefault="009D776C">
      <w:bookmarkStart w:id="0" w:name="_GoBack"/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113665</wp:posOffset>
            </wp:positionV>
            <wp:extent cx="8106410" cy="5781675"/>
            <wp:effectExtent l="0" t="0" r="8890" b="0"/>
            <wp:wrapTopAndBottom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18" t="2716" r="36865" b="18527"/>
                    <a:stretch/>
                  </pic:blipFill>
                  <pic:spPr bwMode="auto">
                    <a:xfrm>
                      <a:off x="0" y="0"/>
                      <a:ext cx="8115013" cy="57874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sectPr w:rsidR="00186AF5" w:rsidSect="009D776C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776C"/>
    <w:rsid w:val="00536155"/>
    <w:rsid w:val="00934206"/>
    <w:rsid w:val="009D7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71B74BE-4BB3-4958-8757-055A72EFEE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Pc-Dell</dc:creator>
  <cp:keywords/>
  <dc:description/>
  <cp:lastModifiedBy>Pc-Dell</cp:lastModifiedBy>
  <cp:revision>1</cp:revision>
  <dcterms:created xsi:type="dcterms:W3CDTF">2026-02-05T23:36:00Z</dcterms:created>
  <dcterms:modified xsi:type="dcterms:W3CDTF">2026-02-05T23:39:00Z</dcterms:modified>
</cp:coreProperties>
</file>