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1B6E8" w14:textId="2709CD19" w:rsidR="00F4466C" w:rsidRDefault="00706A58">
      <w:r w:rsidRPr="00706A58">
        <w:drawing>
          <wp:inline distT="0" distB="0" distL="0" distR="0" wp14:anchorId="3E0E093B" wp14:editId="3B84EB69">
            <wp:extent cx="7869555" cy="5612130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69555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39DB0" w14:textId="0D855279" w:rsidR="00706A58" w:rsidRDefault="00706A58">
      <w:r w:rsidRPr="00706A58">
        <w:lastRenderedPageBreak/>
        <w:drawing>
          <wp:inline distT="0" distB="0" distL="0" distR="0" wp14:anchorId="4EB99398" wp14:editId="40600B6E">
            <wp:extent cx="7868285" cy="5612130"/>
            <wp:effectExtent l="0" t="0" r="0" b="762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68285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03B43" w14:textId="690FE84E" w:rsidR="00B3102C" w:rsidRDefault="00795ACC">
      <w:r>
        <w:lastRenderedPageBreak/>
        <w:br w:type="page"/>
      </w:r>
    </w:p>
    <w:p w14:paraId="508A0990" w14:textId="77777777" w:rsidR="00B3102C" w:rsidRDefault="00B3102C">
      <w:r>
        <w:lastRenderedPageBreak/>
        <w:br w:type="page"/>
      </w:r>
    </w:p>
    <w:p w14:paraId="3DA7F0B3" w14:textId="77777777" w:rsidR="00795ACC" w:rsidRDefault="00795ACC"/>
    <w:p w14:paraId="23B71E49" w14:textId="59174C87" w:rsidR="00000000" w:rsidRDefault="00000000"/>
    <w:p w14:paraId="10F7AFAB" w14:textId="77777777" w:rsidR="00795ACC" w:rsidRDefault="00795ACC"/>
    <w:sectPr w:rsidR="00795ACC" w:rsidSect="009D776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76C"/>
    <w:rsid w:val="004121A2"/>
    <w:rsid w:val="00536155"/>
    <w:rsid w:val="00706A58"/>
    <w:rsid w:val="00795ACC"/>
    <w:rsid w:val="00934206"/>
    <w:rsid w:val="009D776C"/>
    <w:rsid w:val="00B3102C"/>
    <w:rsid w:val="00DF5FCB"/>
    <w:rsid w:val="00F4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01944"/>
  <w15:chartTrackingRefBased/>
  <w15:docId w15:val="{771B74BE-4BB3-4958-8757-055A72EF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Pc-Dell</dc:creator>
  <cp:keywords/>
  <dc:description/>
  <cp:lastModifiedBy>Dell</cp:lastModifiedBy>
  <cp:revision>3</cp:revision>
  <cp:lastPrinted>2026-02-27T22:02:00Z</cp:lastPrinted>
  <dcterms:created xsi:type="dcterms:W3CDTF">2026-02-05T23:36:00Z</dcterms:created>
  <dcterms:modified xsi:type="dcterms:W3CDTF">2026-02-27T22:16:00Z</dcterms:modified>
</cp:coreProperties>
</file>